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31" w:rsidRDefault="003C0DB9">
      <w:pPr>
        <w:rPr>
          <w:sz w:val="28"/>
          <w:szCs w:val="28"/>
        </w:rPr>
      </w:pPr>
      <w:r w:rsidRPr="003C0DB9">
        <w:rPr>
          <w:sz w:val="28"/>
          <w:szCs w:val="28"/>
        </w:rPr>
        <w:t>Place Value Unit Test Study Guide</w:t>
      </w:r>
      <w:r w:rsidRPr="003C0DB9">
        <w:rPr>
          <w:sz w:val="28"/>
          <w:szCs w:val="28"/>
        </w:rPr>
        <w:tab/>
      </w:r>
      <w:r w:rsidRPr="003C0DB9">
        <w:rPr>
          <w:sz w:val="28"/>
          <w:szCs w:val="28"/>
        </w:rPr>
        <w:tab/>
      </w:r>
      <w:r w:rsidRPr="003C0DB9">
        <w:rPr>
          <w:sz w:val="28"/>
          <w:szCs w:val="28"/>
        </w:rPr>
        <w:tab/>
      </w:r>
      <w:r w:rsidRPr="003C0DB9">
        <w:rPr>
          <w:sz w:val="28"/>
          <w:szCs w:val="28"/>
        </w:rPr>
        <w:tab/>
        <w:t>Worth 2 Grades</w:t>
      </w:r>
    </w:p>
    <w:p w:rsidR="003C0DB9" w:rsidRPr="005B2FDF" w:rsidRDefault="00D14007" w:rsidP="003C0D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B2FDF">
        <w:rPr>
          <w:b/>
          <w:sz w:val="24"/>
          <w:szCs w:val="24"/>
        </w:rPr>
        <w:t>Vocabulary</w:t>
      </w:r>
    </w:p>
    <w:p w:rsidR="003C0DB9" w:rsidRPr="005B2FDF" w:rsidRDefault="00D14007" w:rsidP="003C0DB9">
      <w:pPr>
        <w:pStyle w:val="ListParagraph"/>
        <w:ind w:left="1080"/>
        <w:rPr>
          <w:sz w:val="24"/>
          <w:szCs w:val="24"/>
        </w:rPr>
      </w:pPr>
      <w:r w:rsidRPr="005B2FDF">
        <w:rPr>
          <w:sz w:val="24"/>
          <w:szCs w:val="24"/>
          <w:u w:val="single"/>
        </w:rPr>
        <w:t>digits</w:t>
      </w:r>
      <w:r w:rsidRPr="005B2FDF">
        <w:rPr>
          <w:sz w:val="24"/>
          <w:szCs w:val="24"/>
        </w:rPr>
        <w:t xml:space="preserve"> – 0 – 9  The digits in 322 are 3 and 2.</w:t>
      </w:r>
    </w:p>
    <w:p w:rsidR="00D14007" w:rsidRPr="005B2FDF" w:rsidRDefault="00D14007" w:rsidP="003C0DB9">
      <w:pPr>
        <w:pStyle w:val="ListParagraph"/>
        <w:ind w:left="1080"/>
        <w:rPr>
          <w:sz w:val="24"/>
          <w:szCs w:val="24"/>
        </w:rPr>
      </w:pPr>
      <w:r w:rsidRPr="005B2FDF">
        <w:rPr>
          <w:sz w:val="24"/>
          <w:szCs w:val="24"/>
          <w:u w:val="single"/>
        </w:rPr>
        <w:t>expanded form</w:t>
      </w:r>
      <w:r w:rsidRPr="005B2FDF">
        <w:rPr>
          <w:sz w:val="24"/>
          <w:szCs w:val="24"/>
        </w:rPr>
        <w:t xml:space="preserve"> – 300 + 20 + 2 or (3X10X10)+(2X10)+(2X1)</w:t>
      </w:r>
    </w:p>
    <w:p w:rsidR="00D14007" w:rsidRPr="005B2FDF" w:rsidRDefault="00D14007" w:rsidP="003C0DB9">
      <w:pPr>
        <w:pStyle w:val="ListParagraph"/>
        <w:ind w:left="1080"/>
        <w:rPr>
          <w:sz w:val="24"/>
          <w:szCs w:val="24"/>
        </w:rPr>
      </w:pPr>
      <w:r w:rsidRPr="005B2FDF">
        <w:rPr>
          <w:sz w:val="24"/>
          <w:szCs w:val="24"/>
          <w:u w:val="single"/>
        </w:rPr>
        <w:t>standard form</w:t>
      </w:r>
      <w:r w:rsidRPr="005B2FDF">
        <w:rPr>
          <w:sz w:val="24"/>
          <w:szCs w:val="24"/>
        </w:rPr>
        <w:t xml:space="preserve"> – 322</w:t>
      </w:r>
    </w:p>
    <w:p w:rsidR="00D14007" w:rsidRPr="005B2FDF" w:rsidRDefault="00D14007" w:rsidP="003C0DB9">
      <w:pPr>
        <w:pStyle w:val="ListParagraph"/>
        <w:ind w:left="1080"/>
        <w:rPr>
          <w:sz w:val="24"/>
          <w:szCs w:val="24"/>
        </w:rPr>
      </w:pPr>
      <w:r w:rsidRPr="005B2FDF">
        <w:rPr>
          <w:sz w:val="24"/>
          <w:szCs w:val="24"/>
          <w:u w:val="single"/>
        </w:rPr>
        <w:t>value</w:t>
      </w:r>
      <w:r w:rsidRPr="005B2FDF">
        <w:rPr>
          <w:sz w:val="24"/>
          <w:szCs w:val="24"/>
        </w:rPr>
        <w:t xml:space="preserve"> – The value of the 3 in the number 322 is 300.</w:t>
      </w:r>
    </w:p>
    <w:p w:rsidR="00D14007" w:rsidRPr="005B2FDF" w:rsidRDefault="00D14007" w:rsidP="003C0DB9">
      <w:pPr>
        <w:pStyle w:val="ListParagraph"/>
        <w:ind w:left="1080"/>
        <w:rPr>
          <w:sz w:val="24"/>
          <w:szCs w:val="24"/>
        </w:rPr>
      </w:pPr>
      <w:r w:rsidRPr="005B2FDF">
        <w:rPr>
          <w:sz w:val="24"/>
          <w:szCs w:val="24"/>
          <w:u w:val="single"/>
        </w:rPr>
        <w:t>written or word form</w:t>
      </w:r>
      <w:r w:rsidRPr="005B2FDF">
        <w:rPr>
          <w:sz w:val="24"/>
          <w:szCs w:val="24"/>
        </w:rPr>
        <w:t xml:space="preserve"> – three hundred twenty-two</w:t>
      </w:r>
    </w:p>
    <w:p w:rsidR="00D14007" w:rsidRDefault="00D14007" w:rsidP="003C0DB9">
      <w:pPr>
        <w:pStyle w:val="ListParagraph"/>
        <w:ind w:left="1080"/>
        <w:rPr>
          <w:sz w:val="28"/>
          <w:szCs w:val="28"/>
        </w:rPr>
      </w:pPr>
    </w:p>
    <w:p w:rsidR="00266ED4" w:rsidRPr="005B2FDF" w:rsidRDefault="00D14007" w:rsidP="00266E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266ED4" w:rsidRPr="005B2FDF">
        <w:rPr>
          <w:b/>
          <w:sz w:val="24"/>
          <w:szCs w:val="24"/>
        </w:rPr>
        <w:t>Writing Numbers in Word Form and Expanded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172A" w:rsidTr="0005172A">
        <w:tc>
          <w:tcPr>
            <w:tcW w:w="4788" w:type="dxa"/>
          </w:tcPr>
          <w:p w:rsidR="0005172A" w:rsidRPr="005B2FDF" w:rsidRDefault="0005172A" w:rsidP="00266ED4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word form</w:t>
            </w:r>
          </w:p>
        </w:tc>
        <w:tc>
          <w:tcPr>
            <w:tcW w:w="4788" w:type="dxa"/>
          </w:tcPr>
          <w:p w:rsidR="0005172A" w:rsidRPr="005B2FDF" w:rsidRDefault="000F2FBC" w:rsidP="00266ED4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standard</w:t>
            </w:r>
            <w:r w:rsidR="0005172A" w:rsidRPr="005B2FDF">
              <w:rPr>
                <w:sz w:val="24"/>
                <w:szCs w:val="24"/>
              </w:rPr>
              <w:t xml:space="preserve"> form</w:t>
            </w:r>
          </w:p>
        </w:tc>
      </w:tr>
      <w:tr w:rsidR="0005172A" w:rsidTr="0005172A">
        <w:tc>
          <w:tcPr>
            <w:tcW w:w="4788" w:type="dxa"/>
          </w:tcPr>
          <w:p w:rsidR="0005172A" w:rsidRPr="005B2FDF" w:rsidRDefault="000F2FBC" w:rsidP="00266ED4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f</w:t>
            </w:r>
            <w:r w:rsidR="0005172A" w:rsidRPr="005B2FDF">
              <w:rPr>
                <w:sz w:val="24"/>
                <w:szCs w:val="24"/>
              </w:rPr>
              <w:t>ive thousand, two hundred</w:t>
            </w:r>
            <w:r w:rsidRPr="005B2FDF">
              <w:rPr>
                <w:sz w:val="24"/>
                <w:szCs w:val="24"/>
              </w:rPr>
              <w:t xml:space="preserve"> fifty-six</w:t>
            </w:r>
          </w:p>
        </w:tc>
        <w:tc>
          <w:tcPr>
            <w:tcW w:w="4788" w:type="dxa"/>
          </w:tcPr>
          <w:p w:rsidR="0005172A" w:rsidRPr="005B2FDF" w:rsidRDefault="000F2FBC" w:rsidP="00266ED4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5,256</w:t>
            </w:r>
          </w:p>
        </w:tc>
      </w:tr>
      <w:tr w:rsidR="0005172A" w:rsidTr="0005172A">
        <w:tc>
          <w:tcPr>
            <w:tcW w:w="4788" w:type="dxa"/>
          </w:tcPr>
          <w:p w:rsidR="0005172A" w:rsidRPr="005B2FDF" w:rsidRDefault="000F2FBC" w:rsidP="00266ED4">
            <w:pPr>
              <w:rPr>
                <w:b/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five thousand, two hundred fifty-six and three tenths</w:t>
            </w:r>
          </w:p>
        </w:tc>
        <w:tc>
          <w:tcPr>
            <w:tcW w:w="4788" w:type="dxa"/>
          </w:tcPr>
          <w:p w:rsidR="0005172A" w:rsidRPr="005B2FDF" w:rsidRDefault="000F2FBC" w:rsidP="00266ED4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5,256.3</w:t>
            </w:r>
          </w:p>
        </w:tc>
      </w:tr>
      <w:tr w:rsidR="0005172A" w:rsidTr="0005172A">
        <w:tc>
          <w:tcPr>
            <w:tcW w:w="4788" w:type="dxa"/>
          </w:tcPr>
          <w:p w:rsidR="000F2FBC" w:rsidRPr="005B2FDF" w:rsidRDefault="000F2FBC" w:rsidP="00266ED4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five thousand, two hundred fifty-six and three hundredths</w:t>
            </w:r>
          </w:p>
        </w:tc>
        <w:tc>
          <w:tcPr>
            <w:tcW w:w="4788" w:type="dxa"/>
          </w:tcPr>
          <w:p w:rsidR="0005172A" w:rsidRPr="005B2FDF" w:rsidRDefault="000F2FBC" w:rsidP="00266ED4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5,256.03</w:t>
            </w:r>
          </w:p>
        </w:tc>
      </w:tr>
    </w:tbl>
    <w:p w:rsidR="000F2FBC" w:rsidRDefault="000F2FBC" w:rsidP="00266ED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0475" w:rsidTr="00CE0475">
        <w:tc>
          <w:tcPr>
            <w:tcW w:w="4788" w:type="dxa"/>
          </w:tcPr>
          <w:p w:rsidR="00CE0475" w:rsidRPr="005B2FDF" w:rsidRDefault="003C60C1" w:rsidP="00266ED4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thirty - five thousand, two hundred fifty-six and eighty-seven hundredths</w:t>
            </w:r>
          </w:p>
        </w:tc>
        <w:tc>
          <w:tcPr>
            <w:tcW w:w="4788" w:type="dxa"/>
          </w:tcPr>
          <w:p w:rsidR="00CE0475" w:rsidRPr="005B2FDF" w:rsidRDefault="003C60C1" w:rsidP="00266ED4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35,256.87</w:t>
            </w:r>
          </w:p>
        </w:tc>
      </w:tr>
      <w:tr w:rsidR="00CE0475" w:rsidTr="00CE0475">
        <w:tc>
          <w:tcPr>
            <w:tcW w:w="4788" w:type="dxa"/>
          </w:tcPr>
          <w:p w:rsidR="00CE0475" w:rsidRPr="005B2FDF" w:rsidRDefault="003C60C1" w:rsidP="00266ED4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nine hundred twelve million, two thousand seventeen</w:t>
            </w:r>
          </w:p>
        </w:tc>
        <w:tc>
          <w:tcPr>
            <w:tcW w:w="4788" w:type="dxa"/>
          </w:tcPr>
          <w:p w:rsidR="00CE0475" w:rsidRPr="005B2FDF" w:rsidRDefault="003C60C1" w:rsidP="00266ED4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912,002,017</w:t>
            </w:r>
          </w:p>
        </w:tc>
      </w:tr>
      <w:tr w:rsidR="00CE0475" w:rsidTr="00CE0475">
        <w:tc>
          <w:tcPr>
            <w:tcW w:w="4788" w:type="dxa"/>
          </w:tcPr>
          <w:p w:rsidR="00CE0475" w:rsidRPr="005B2FDF" w:rsidRDefault="003C60C1" w:rsidP="00266ED4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nine hundred twelve million, two thousand seventeen and five hundred fifty-one thousandths</w:t>
            </w:r>
          </w:p>
        </w:tc>
        <w:tc>
          <w:tcPr>
            <w:tcW w:w="4788" w:type="dxa"/>
          </w:tcPr>
          <w:p w:rsidR="00CE0475" w:rsidRPr="005B2FDF" w:rsidRDefault="003C60C1" w:rsidP="00266ED4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912,002,017.551</w:t>
            </w:r>
          </w:p>
        </w:tc>
      </w:tr>
    </w:tbl>
    <w:p w:rsidR="000F2FBC" w:rsidRPr="00266ED4" w:rsidRDefault="000F2FBC" w:rsidP="00266ED4">
      <w:pPr>
        <w:rPr>
          <w:sz w:val="28"/>
          <w:szCs w:val="28"/>
        </w:rPr>
      </w:pPr>
    </w:p>
    <w:p w:rsidR="003C0DB9" w:rsidRPr="00B6060F" w:rsidRDefault="00472425" w:rsidP="00D140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6060F">
        <w:rPr>
          <w:b/>
          <w:sz w:val="24"/>
          <w:szCs w:val="24"/>
        </w:rPr>
        <w:t>Writing Whole Number</w:t>
      </w:r>
      <w:r w:rsidR="00D14007" w:rsidRPr="00B6060F">
        <w:rPr>
          <w:b/>
          <w:sz w:val="24"/>
          <w:szCs w:val="24"/>
        </w:rPr>
        <w:t>s</w:t>
      </w:r>
      <w:r w:rsidRPr="00B6060F">
        <w:rPr>
          <w:b/>
          <w:sz w:val="24"/>
          <w:szCs w:val="24"/>
        </w:rPr>
        <w:t xml:space="preserve"> &amp; Decimals in Expanded Form Using E</w:t>
      </w:r>
      <w:r w:rsidR="00D14007" w:rsidRPr="00B6060F">
        <w:rPr>
          <w:b/>
          <w:sz w:val="24"/>
          <w:szCs w:val="24"/>
        </w:rPr>
        <w:t>xponents and</w:t>
      </w:r>
      <w:r w:rsidRPr="00B6060F">
        <w:rPr>
          <w:b/>
          <w:sz w:val="24"/>
          <w:szCs w:val="24"/>
        </w:rPr>
        <w:t xml:space="preserve"> Powers of 10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3142"/>
        <w:gridCol w:w="3243"/>
      </w:tblGrid>
      <w:tr w:rsidR="00B35C66" w:rsidRPr="00B35C66" w:rsidTr="00DB5166">
        <w:trPr>
          <w:tblCellSpacing w:w="15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B35C66" w:rsidP="00B35C66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Standard Form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Expanded Form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Expanded From U</w:t>
            </w:r>
            <w:r w:rsidRPr="00B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sing Powers of 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Exponents</w:t>
            </w:r>
          </w:p>
        </w:tc>
      </w:tr>
      <w:tr w:rsidR="00B35C66" w:rsidRPr="00B35C66" w:rsidTr="00DB5166">
        <w:trPr>
          <w:tblCellSpacing w:w="15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5 x 1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5 x 10</w:t>
            </w: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B35C66" w:rsidRPr="00B35C66" w:rsidTr="00DB5166">
        <w:trPr>
          <w:tblCellSpacing w:w="15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5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6 x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5 x 10</w:t>
            </w: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264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6 x 10</w:t>
            </w: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B35C66" w:rsidRPr="00B35C66" w:rsidTr="00DB5166">
        <w:trPr>
          <w:tblCellSpacing w:w="15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5 x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6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7 x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F2642B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5 x 10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6 x 10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7 x 10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B35C66" w:rsidRPr="00B35C66" w:rsidTr="00DB5166">
        <w:trPr>
          <w:tblCellSpacing w:w="15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5678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F2642B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5 x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6 x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7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8 x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66" w:rsidRPr="00B35C66" w:rsidRDefault="00F2642B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5 x 10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6 x 10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7 x 10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</w:rPr>
              <w:t>8 x 10</w:t>
            </w:r>
            <w:r w:rsidR="00B35C66" w:rsidRPr="00B35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DB5166" w:rsidRPr="00DB5166" w:rsidTr="00DB5166">
        <w:trPr>
          <w:tblCellSpacing w:w="15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DB5166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Form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DB5166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Expanded Form Using Powers of 10 and Exponents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DB5166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Written/</w:t>
            </w:r>
            <w:r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Word Form</w:t>
            </w:r>
          </w:p>
        </w:tc>
      </w:tr>
      <w:tr w:rsidR="00DB5166" w:rsidRPr="00DB5166" w:rsidTr="00DB5166">
        <w:trPr>
          <w:tblCellSpacing w:w="15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DB5166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DB5166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5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4 x 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DB5166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five and four tenths</w:t>
            </w:r>
          </w:p>
        </w:tc>
      </w:tr>
      <w:tr w:rsidR="00DB5166" w:rsidRPr="00DB5166" w:rsidTr="00DB5166">
        <w:trPr>
          <w:tblCellSpacing w:w="15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DB5166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56.25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371DD8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5 x 10</w:t>
            </w:r>
            <w:r w:rsidR="00DB5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6 x 10</w:t>
            </w:r>
            <w:r w:rsidR="00DB5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2 x 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5 x 0.01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DB5166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fifty-six and twenty-five hundredths</w:t>
            </w:r>
          </w:p>
        </w:tc>
      </w:tr>
      <w:tr w:rsidR="00DB5166" w:rsidRPr="00DB5166" w:rsidTr="00DB5166">
        <w:trPr>
          <w:tblCellSpacing w:w="15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DB5166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956.7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371DD8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9 x 10</w:t>
            </w:r>
            <w:r w:rsidR="00DB5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5 x 10</w:t>
            </w:r>
            <w:r w:rsidR="00DB5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6 x 10</w:t>
            </w:r>
            <w:r w:rsidR="00DB5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7 x 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DB5166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nine hundred fifty-six and seven tenths</w:t>
            </w:r>
          </w:p>
        </w:tc>
      </w:tr>
      <w:tr w:rsidR="00DB5166" w:rsidRPr="00DB5166" w:rsidTr="00DB5166">
        <w:trPr>
          <w:tblCellSpacing w:w="15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DB5166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456.789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371DD8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4x10</w:t>
            </w:r>
            <w:r w:rsidR="00DB5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5x10</w:t>
            </w:r>
            <w:r w:rsidR="00DB5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6x10</w:t>
            </w:r>
            <w:r w:rsidR="00DB5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7x0.1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8x0.01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5166"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9x0.001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166" w:rsidRPr="00DB5166" w:rsidRDefault="00DB5166" w:rsidP="00DB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6">
              <w:rPr>
                <w:rFonts w:ascii="Times New Roman" w:eastAsia="Times New Roman" w:hAnsi="Times New Roman" w:cs="Times New Roman"/>
                <w:sz w:val="24"/>
                <w:szCs w:val="24"/>
              </w:rPr>
              <w:t>four hundred fifty-six and seven hundred eighty-nine thousandths</w:t>
            </w:r>
          </w:p>
        </w:tc>
      </w:tr>
    </w:tbl>
    <w:p w:rsidR="0061349A" w:rsidRPr="004A5C17" w:rsidRDefault="0061349A" w:rsidP="00B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007" w:rsidRPr="00B6060F" w:rsidRDefault="00494809" w:rsidP="00D140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6060F">
        <w:rPr>
          <w:b/>
          <w:sz w:val="24"/>
          <w:szCs w:val="24"/>
        </w:rPr>
        <w:t xml:space="preserve"> Rounding Whole Numbers and Decimals</w:t>
      </w:r>
    </w:p>
    <w:p w:rsidR="00D06104" w:rsidRDefault="00D06104" w:rsidP="00D14007">
      <w:pPr>
        <w:rPr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53E7131" wp14:editId="07894DC7">
            <wp:extent cx="5029200" cy="3771900"/>
            <wp:effectExtent l="0" t="0" r="0" b="0"/>
            <wp:docPr id="2" name="Picture 2" descr="Example showing 881 being rounded to the nearest hund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ple showing 881 being rounded to the nearest hund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FD" w:rsidRPr="00B6060F" w:rsidRDefault="002E40FD" w:rsidP="002E40F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6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to round to the nearest 100</w:t>
      </w:r>
    </w:p>
    <w:tbl>
      <w:tblPr>
        <w:tblW w:w="8400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1284"/>
        <w:gridCol w:w="1284"/>
        <w:gridCol w:w="1284"/>
        <w:gridCol w:w="1359"/>
      </w:tblGrid>
      <w:tr w:rsidR="002E40FD" w:rsidRPr="002E40FD" w:rsidTr="002E40FD">
        <w:trPr>
          <w:tblCellSpacing w:w="75" w:type="dxa"/>
        </w:trPr>
        <w:tc>
          <w:tcPr>
            <w:tcW w:w="0" w:type="auto"/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0" w:type="auto"/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Example 1 </w:t>
            </w:r>
          </w:p>
        </w:tc>
        <w:tc>
          <w:tcPr>
            <w:tcW w:w="0" w:type="auto"/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Example 2 </w:t>
            </w:r>
          </w:p>
        </w:tc>
        <w:tc>
          <w:tcPr>
            <w:tcW w:w="0" w:type="auto"/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Example 3 </w:t>
            </w:r>
          </w:p>
        </w:tc>
        <w:tc>
          <w:tcPr>
            <w:tcW w:w="0" w:type="auto"/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Example 4 </w:t>
            </w:r>
          </w:p>
        </w:tc>
      </w:tr>
      <w:tr w:rsidR="002E40FD" w:rsidRPr="002E40FD" w:rsidTr="002E40FD">
        <w:trPr>
          <w:tblCellSpacing w:w="75" w:type="dxa"/>
        </w:trPr>
        <w:tc>
          <w:tcPr>
            <w:tcW w:w="2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39966"/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FFFFFF"/>
                <w:sz w:val="21"/>
                <w:szCs w:val="21"/>
              </w:rPr>
              <w:t>Let’s round a number to the nearest 100.</w:t>
            </w:r>
          </w:p>
        </w:tc>
        <w:tc>
          <w:tcPr>
            <w:tcW w:w="1200" w:type="dxa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441</w:t>
            </w:r>
          </w:p>
        </w:tc>
        <w:tc>
          <w:tcPr>
            <w:tcW w:w="1200" w:type="dxa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178</w:t>
            </w:r>
          </w:p>
        </w:tc>
        <w:tc>
          <w:tcPr>
            <w:tcW w:w="1200" w:type="dxa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922</w:t>
            </w:r>
          </w:p>
        </w:tc>
        <w:tc>
          <w:tcPr>
            <w:tcW w:w="1200" w:type="dxa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4568</w:t>
            </w:r>
          </w:p>
        </w:tc>
      </w:tr>
      <w:tr w:rsidR="002E40FD" w:rsidRPr="002E40FD" w:rsidTr="002E40FD">
        <w:trPr>
          <w:tblCellSpacing w:w="7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39966"/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FFFFFF"/>
                <w:sz w:val="21"/>
                <w:szCs w:val="21"/>
              </w:rPr>
              <w:t>Underline the ten's place.</w:t>
            </w:r>
          </w:p>
        </w:tc>
        <w:tc>
          <w:tcPr>
            <w:tcW w:w="0" w:type="auto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4</w:t>
            </w: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  <w:u w:val="single"/>
              </w:rPr>
              <w:t>4</w:t>
            </w: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1</w:t>
            </w: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  <w:u w:val="single"/>
              </w:rPr>
              <w:t>7</w:t>
            </w: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9</w:t>
            </w: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  <w:u w:val="single"/>
              </w:rPr>
              <w:t>2</w:t>
            </w: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45</w:t>
            </w: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  <w:u w:val="single"/>
              </w:rPr>
              <w:t>6</w:t>
            </w: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8</w:t>
            </w:r>
          </w:p>
        </w:tc>
      </w:tr>
      <w:tr w:rsidR="002E40FD" w:rsidRPr="002E40FD" w:rsidTr="002E40FD">
        <w:trPr>
          <w:tblCellSpacing w:w="7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39966"/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FFFFFF"/>
                <w:sz w:val="21"/>
                <w:szCs w:val="21"/>
              </w:rPr>
              <w:t>If it is less than 5, round down.</w:t>
            </w:r>
          </w:p>
        </w:tc>
        <w:tc>
          <w:tcPr>
            <w:tcW w:w="0" w:type="auto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</w:p>
        </w:tc>
      </w:tr>
      <w:tr w:rsidR="002E40FD" w:rsidRPr="002E40FD" w:rsidTr="002E40FD">
        <w:trPr>
          <w:tblCellSpacing w:w="7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39966"/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FFFFFF"/>
                <w:sz w:val="21"/>
                <w:szCs w:val="21"/>
              </w:rPr>
              <w:lastRenderedPageBreak/>
              <w:t>If it is 5 or more, round up.</w:t>
            </w:r>
          </w:p>
        </w:tc>
        <w:tc>
          <w:tcPr>
            <w:tcW w:w="0" w:type="auto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E40FD" w:rsidRPr="002E40FD" w:rsidRDefault="002E40FD" w:rsidP="002E40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</w:pPr>
            <w:r w:rsidRPr="002E40FD">
              <w:rPr>
                <w:rFonts w:ascii="Comic Sans MS" w:eastAsia="Times New Roman" w:hAnsi="Comic Sans MS" w:cs="Arial"/>
                <w:b/>
                <w:bCs/>
                <w:color w:val="999999"/>
                <w:sz w:val="21"/>
                <w:szCs w:val="21"/>
              </w:rPr>
              <w:t>4600</w:t>
            </w:r>
          </w:p>
        </w:tc>
      </w:tr>
    </w:tbl>
    <w:p w:rsidR="00BF37F6" w:rsidRDefault="00BF37F6" w:rsidP="00BF37F6">
      <w:pPr>
        <w:pStyle w:val="Heading2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F37F6" w:rsidTr="00BF37F6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BF37F6" w:rsidRDefault="00BF37F6">
            <w:pPr>
              <w:rPr>
                <w:sz w:val="24"/>
                <w:szCs w:val="24"/>
              </w:rPr>
            </w:pPr>
          </w:p>
        </w:tc>
      </w:tr>
    </w:tbl>
    <w:p w:rsidR="00BF37F6" w:rsidRPr="005B2FDF" w:rsidRDefault="00BF37F6" w:rsidP="002A1DFF">
      <w:pPr>
        <w:pStyle w:val="Heading3"/>
        <w:rPr>
          <w:sz w:val="24"/>
          <w:szCs w:val="24"/>
        </w:rPr>
      </w:pPr>
      <w:r w:rsidRPr="005B2FDF">
        <w:rPr>
          <w:sz w:val="24"/>
          <w:szCs w:val="24"/>
        </w:rPr>
        <w:t xml:space="preserve">Example: Round 74 to the nearest 10 </w:t>
      </w:r>
    </w:p>
    <w:p w:rsidR="00BF37F6" w:rsidRPr="005B2FDF" w:rsidRDefault="00BF37F6" w:rsidP="00BF37F6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B2FDF">
        <w:rPr>
          <w:sz w:val="24"/>
          <w:szCs w:val="24"/>
        </w:rPr>
        <w:t>The next digit is "4" which is less than 5, so no change is needed to "7"</w:t>
      </w:r>
      <w:r w:rsidR="002A1DFF" w:rsidRPr="005B2FDF">
        <w:rPr>
          <w:sz w:val="24"/>
          <w:szCs w:val="24"/>
        </w:rPr>
        <w:t xml:space="preserve">     </w:t>
      </w:r>
      <w:r w:rsidRPr="005B2FDF">
        <w:rPr>
          <w:b/>
          <w:bCs/>
          <w:sz w:val="24"/>
          <w:szCs w:val="24"/>
        </w:rPr>
        <w:t xml:space="preserve">Answer: 70 </w:t>
      </w:r>
    </w:p>
    <w:p w:rsidR="00BF37F6" w:rsidRPr="005B2FDF" w:rsidRDefault="00BF37F6" w:rsidP="0036797B">
      <w:pPr>
        <w:pStyle w:val="NormalWeb"/>
      </w:pPr>
      <w:r w:rsidRPr="005B2FDF">
        <w:t xml:space="preserve">Example: Round 86 to the nearest 10 </w:t>
      </w:r>
      <w:r w:rsidR="0036797B" w:rsidRPr="005B2FDF">
        <w:t xml:space="preserve">   </w:t>
      </w:r>
      <w:r w:rsidR="0036797B" w:rsidRPr="005B2FDF">
        <w:rPr>
          <w:b/>
          <w:bCs/>
        </w:rPr>
        <w:t xml:space="preserve">Answer: 90 </w:t>
      </w:r>
      <w:r w:rsidR="0036797B" w:rsidRPr="005B2FDF">
        <w:t xml:space="preserve">                   (86 gets "rounded up")</w:t>
      </w:r>
    </w:p>
    <w:p w:rsidR="00BF37F6" w:rsidRPr="005B2FDF" w:rsidRDefault="00BF37F6" w:rsidP="00BF37F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B2FDF">
        <w:rPr>
          <w:sz w:val="24"/>
          <w:szCs w:val="24"/>
        </w:rPr>
        <w:t>We want to keep the "8"</w:t>
      </w:r>
    </w:p>
    <w:p w:rsidR="00BF37F6" w:rsidRPr="005B2FDF" w:rsidRDefault="00BF37F6" w:rsidP="002A1DF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B2FDF">
        <w:rPr>
          <w:sz w:val="24"/>
          <w:szCs w:val="24"/>
        </w:rPr>
        <w:t>The next digit is "6" which is 5 or more, so increase the "8" by 1 to "9"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F37F6" w:rsidRPr="005B2FDF" w:rsidTr="00BF37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37F6" w:rsidRPr="005B2FDF" w:rsidRDefault="00BF37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37F6" w:rsidRPr="005B2FDF" w:rsidRDefault="00BF37F6" w:rsidP="002A1DF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BF37F6" w:rsidRPr="005B2FDF" w:rsidRDefault="00BF37F6" w:rsidP="00BF37F6">
      <w:pPr>
        <w:pStyle w:val="Heading2"/>
        <w:rPr>
          <w:sz w:val="24"/>
          <w:szCs w:val="24"/>
        </w:rPr>
      </w:pPr>
      <w:r w:rsidRPr="005B2FDF">
        <w:rPr>
          <w:sz w:val="24"/>
          <w:szCs w:val="24"/>
        </w:rPr>
        <w:t>Rounding Decimals</w:t>
      </w:r>
    </w:p>
    <w:p w:rsidR="00BF37F6" w:rsidRPr="005B2FDF" w:rsidRDefault="00BF37F6" w:rsidP="005B2FDF">
      <w:pPr>
        <w:rPr>
          <w:sz w:val="24"/>
          <w:szCs w:val="24"/>
        </w:rPr>
      </w:pPr>
      <w:r w:rsidRPr="005B2FDF">
        <w:rPr>
          <w:sz w:val="24"/>
          <w:szCs w:val="24"/>
        </w:rPr>
        <w:t>First you need to know if you are rounding to te</w:t>
      </w:r>
      <w:r w:rsidR="002A1DFF" w:rsidRPr="005B2FDF">
        <w:rPr>
          <w:sz w:val="24"/>
          <w:szCs w:val="24"/>
        </w:rPr>
        <w:t xml:space="preserve">nths, hundredths, or thousandths.  </w:t>
      </w:r>
      <w:r w:rsidRPr="005B2FDF">
        <w:rPr>
          <w:sz w:val="24"/>
          <w:szCs w:val="24"/>
        </w:rPr>
        <w:t>That tells you how much of the number will be left when you finish.</w:t>
      </w:r>
      <w:r w:rsidR="002A1DFF" w:rsidRPr="005B2FDF">
        <w:rPr>
          <w:sz w:val="24"/>
          <w:szCs w:val="24"/>
        </w:rPr>
        <w:t xml:space="preserve">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4538"/>
      </w:tblGrid>
      <w:tr w:rsidR="00BF37F6" w:rsidRPr="005B2FDF" w:rsidTr="00EB4995">
        <w:trPr>
          <w:tblCellSpacing w:w="15" w:type="dxa"/>
        </w:trPr>
        <w:tc>
          <w:tcPr>
            <w:tcW w:w="2575" w:type="pct"/>
            <w:vAlign w:val="center"/>
            <w:hideMark/>
          </w:tcPr>
          <w:p w:rsidR="00BF37F6" w:rsidRPr="005B2FDF" w:rsidRDefault="00BF37F6">
            <w:pPr>
              <w:jc w:val="center"/>
              <w:rPr>
                <w:b/>
                <w:bCs/>
                <w:sz w:val="24"/>
                <w:szCs w:val="24"/>
              </w:rPr>
            </w:pPr>
            <w:r w:rsidRPr="005B2FDF">
              <w:rPr>
                <w:b/>
                <w:bCs/>
                <w:sz w:val="24"/>
                <w:szCs w:val="24"/>
              </w:rPr>
              <w:t>Examples</w:t>
            </w:r>
          </w:p>
        </w:tc>
        <w:tc>
          <w:tcPr>
            <w:tcW w:w="2377" w:type="pct"/>
            <w:vAlign w:val="center"/>
            <w:hideMark/>
          </w:tcPr>
          <w:p w:rsidR="00BF37F6" w:rsidRPr="005B2FDF" w:rsidRDefault="00BF37F6">
            <w:pPr>
              <w:jc w:val="center"/>
              <w:rPr>
                <w:b/>
                <w:bCs/>
                <w:sz w:val="24"/>
                <w:szCs w:val="24"/>
              </w:rPr>
            </w:pPr>
            <w:r w:rsidRPr="005B2FDF">
              <w:rPr>
                <w:b/>
                <w:bCs/>
                <w:sz w:val="24"/>
                <w:szCs w:val="24"/>
              </w:rPr>
              <w:t>Because ...</w:t>
            </w:r>
          </w:p>
        </w:tc>
      </w:tr>
      <w:tr w:rsidR="00BF37F6" w:rsidRPr="005B2FDF" w:rsidTr="00EB4995">
        <w:trPr>
          <w:tblCellSpacing w:w="15" w:type="dxa"/>
        </w:trPr>
        <w:tc>
          <w:tcPr>
            <w:tcW w:w="2575" w:type="pct"/>
            <w:vAlign w:val="center"/>
            <w:hideMark/>
          </w:tcPr>
          <w:p w:rsidR="00BF37F6" w:rsidRPr="005B2FDF" w:rsidRDefault="00BF37F6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3.1416 rounded to hundredths is 3.14</w:t>
            </w:r>
          </w:p>
        </w:tc>
        <w:tc>
          <w:tcPr>
            <w:tcW w:w="2377" w:type="pct"/>
            <w:vAlign w:val="center"/>
            <w:hideMark/>
          </w:tcPr>
          <w:p w:rsidR="00BF37F6" w:rsidRPr="005B2FDF" w:rsidRDefault="00BF37F6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... the next digit (1) is less than 5</w:t>
            </w:r>
          </w:p>
        </w:tc>
      </w:tr>
      <w:tr w:rsidR="00BF37F6" w:rsidRPr="005B2FDF" w:rsidTr="00EB4995">
        <w:trPr>
          <w:tblCellSpacing w:w="15" w:type="dxa"/>
        </w:trPr>
        <w:tc>
          <w:tcPr>
            <w:tcW w:w="2575" w:type="pct"/>
            <w:vAlign w:val="center"/>
            <w:hideMark/>
          </w:tcPr>
          <w:p w:rsidR="00BF37F6" w:rsidRPr="005B2FDF" w:rsidRDefault="00BF37F6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1.2635 rounded to tenths is 1.3</w:t>
            </w:r>
          </w:p>
        </w:tc>
        <w:tc>
          <w:tcPr>
            <w:tcW w:w="2377" w:type="pct"/>
            <w:vAlign w:val="center"/>
            <w:hideMark/>
          </w:tcPr>
          <w:p w:rsidR="00BF37F6" w:rsidRPr="005B2FDF" w:rsidRDefault="00BF37F6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... the next digit (6) is 5 or more</w:t>
            </w:r>
          </w:p>
        </w:tc>
      </w:tr>
      <w:tr w:rsidR="00BF37F6" w:rsidRPr="005B2FDF" w:rsidTr="00EB4995">
        <w:trPr>
          <w:tblCellSpacing w:w="15" w:type="dxa"/>
        </w:trPr>
        <w:tc>
          <w:tcPr>
            <w:tcW w:w="2575" w:type="pct"/>
            <w:vAlign w:val="center"/>
            <w:hideMark/>
          </w:tcPr>
          <w:p w:rsidR="00BF37F6" w:rsidRPr="005B2FDF" w:rsidRDefault="00BF37F6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1.2635 rounded to 3 decimal places is 1.264</w:t>
            </w:r>
          </w:p>
        </w:tc>
        <w:tc>
          <w:tcPr>
            <w:tcW w:w="2377" w:type="pct"/>
            <w:vAlign w:val="center"/>
            <w:hideMark/>
          </w:tcPr>
          <w:p w:rsidR="00BF37F6" w:rsidRPr="005B2FDF" w:rsidRDefault="00BF37F6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... the next digit (5) is 5 or more</w:t>
            </w:r>
          </w:p>
        </w:tc>
      </w:tr>
      <w:tr w:rsidR="00EB4995" w:rsidTr="00EB4995">
        <w:trPr>
          <w:tblCellSpacing w:w="15" w:type="dxa"/>
        </w:trPr>
        <w:tc>
          <w:tcPr>
            <w:tcW w:w="2575" w:type="pct"/>
            <w:vAlign w:val="center"/>
            <w:hideMark/>
          </w:tcPr>
          <w:p w:rsidR="00EB4995" w:rsidRPr="00EB4995" w:rsidRDefault="00EB4995" w:rsidP="00EB4995">
            <w:pPr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  <w:hideMark/>
          </w:tcPr>
          <w:p w:rsidR="00EB4995" w:rsidRPr="00EB4995" w:rsidRDefault="00EB4995" w:rsidP="00EC1C41">
            <w:pPr>
              <w:rPr>
                <w:sz w:val="24"/>
                <w:szCs w:val="24"/>
              </w:rPr>
            </w:pPr>
          </w:p>
        </w:tc>
      </w:tr>
      <w:tr w:rsidR="00EB4995" w:rsidTr="00EB4995">
        <w:trPr>
          <w:tblCellSpacing w:w="15" w:type="dxa"/>
        </w:trPr>
        <w:tc>
          <w:tcPr>
            <w:tcW w:w="2575" w:type="pct"/>
            <w:vAlign w:val="center"/>
            <w:hideMark/>
          </w:tcPr>
          <w:p w:rsidR="00EB4995" w:rsidRPr="005B2FDF" w:rsidRDefault="00EB4995" w:rsidP="00EC1C41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134.9 rounded to tens is 130</w:t>
            </w:r>
          </w:p>
        </w:tc>
        <w:tc>
          <w:tcPr>
            <w:tcW w:w="2377" w:type="pct"/>
            <w:vAlign w:val="center"/>
            <w:hideMark/>
          </w:tcPr>
          <w:p w:rsidR="00EB4995" w:rsidRPr="005B2FDF" w:rsidRDefault="00EB4995" w:rsidP="00EC1C41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... the next digit (4) is less than 5</w:t>
            </w:r>
          </w:p>
        </w:tc>
      </w:tr>
      <w:tr w:rsidR="00EB4995" w:rsidTr="00EB4995">
        <w:trPr>
          <w:tblCellSpacing w:w="15" w:type="dxa"/>
        </w:trPr>
        <w:tc>
          <w:tcPr>
            <w:tcW w:w="2575" w:type="pct"/>
            <w:vAlign w:val="center"/>
            <w:hideMark/>
          </w:tcPr>
          <w:p w:rsidR="00EB4995" w:rsidRPr="005B2FDF" w:rsidRDefault="00EB4995" w:rsidP="00EC1C41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12,690 rounded to thousands is 13,000</w:t>
            </w:r>
          </w:p>
        </w:tc>
        <w:tc>
          <w:tcPr>
            <w:tcW w:w="2377" w:type="pct"/>
            <w:vAlign w:val="center"/>
            <w:hideMark/>
          </w:tcPr>
          <w:p w:rsidR="00EB4995" w:rsidRPr="005B2FDF" w:rsidRDefault="00EB4995" w:rsidP="00EC1C41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... the next digit (6) is 5 or more</w:t>
            </w:r>
          </w:p>
        </w:tc>
      </w:tr>
      <w:tr w:rsidR="00EB4995" w:rsidTr="00EB4995">
        <w:trPr>
          <w:tblCellSpacing w:w="15" w:type="dxa"/>
        </w:trPr>
        <w:tc>
          <w:tcPr>
            <w:tcW w:w="2575" w:type="pct"/>
            <w:vAlign w:val="center"/>
            <w:hideMark/>
          </w:tcPr>
          <w:p w:rsidR="00EB4995" w:rsidRPr="005B2FDF" w:rsidRDefault="00EB4995" w:rsidP="00EC1C41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1.239 rounded to units is 1</w:t>
            </w:r>
          </w:p>
        </w:tc>
        <w:tc>
          <w:tcPr>
            <w:tcW w:w="2377" w:type="pct"/>
            <w:vAlign w:val="center"/>
            <w:hideMark/>
          </w:tcPr>
          <w:p w:rsidR="00EB4995" w:rsidRPr="005B2FDF" w:rsidRDefault="00EB4995" w:rsidP="00EC1C41">
            <w:pPr>
              <w:rPr>
                <w:sz w:val="24"/>
                <w:szCs w:val="24"/>
              </w:rPr>
            </w:pPr>
            <w:r w:rsidRPr="005B2FDF">
              <w:rPr>
                <w:sz w:val="24"/>
                <w:szCs w:val="24"/>
              </w:rPr>
              <w:t>... the next digit (2) is less than 5</w:t>
            </w:r>
          </w:p>
        </w:tc>
      </w:tr>
    </w:tbl>
    <w:p w:rsidR="00BF37F6" w:rsidRDefault="00BF37F6" w:rsidP="00D14007">
      <w:pPr>
        <w:rPr>
          <w:sz w:val="28"/>
          <w:szCs w:val="28"/>
        </w:rPr>
      </w:pPr>
    </w:p>
    <w:p w:rsidR="002A1DFF" w:rsidRPr="00EB4995" w:rsidRDefault="00B05A43" w:rsidP="00EB49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EB4995">
        <w:rPr>
          <w:b/>
          <w:sz w:val="24"/>
          <w:szCs w:val="24"/>
        </w:rPr>
        <w:t>Comparing  Whole Numbers &amp; Decimals</w:t>
      </w:r>
      <w:r w:rsidR="00D03300" w:rsidRPr="00EB4995">
        <w:rPr>
          <w:b/>
          <w:sz w:val="24"/>
          <w:szCs w:val="24"/>
        </w:rPr>
        <w:t xml:space="preserve">  U</w:t>
      </w:r>
      <w:r w:rsidRPr="00EB4995">
        <w:rPr>
          <w:b/>
          <w:sz w:val="24"/>
          <w:szCs w:val="24"/>
        </w:rPr>
        <w:t>sing &lt;, &gt;, or  =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211"/>
        <w:gridCol w:w="3241"/>
      </w:tblGrid>
      <w:tr w:rsidR="005B2FDF" w:rsidTr="00F54A75">
        <w:trPr>
          <w:trHeight w:val="141"/>
        </w:trPr>
        <w:tc>
          <w:tcPr>
            <w:tcW w:w="3184" w:type="dxa"/>
          </w:tcPr>
          <w:p w:rsidR="005B2FDF" w:rsidRPr="005B2FDF" w:rsidRDefault="005B2FDF" w:rsidP="00F63D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2FDF">
              <w:rPr>
                <w:rFonts w:ascii="Comic Sans MS" w:hAnsi="Comic Sans MS"/>
                <w:sz w:val="24"/>
                <w:szCs w:val="24"/>
                <w:u w:val="single"/>
              </w:rPr>
              <w:t>Step 1</w:t>
            </w:r>
            <w:r w:rsidRPr="005B2FDF">
              <w:rPr>
                <w:rFonts w:ascii="Comic Sans MS" w:hAnsi="Comic Sans MS"/>
                <w:sz w:val="24"/>
                <w:szCs w:val="24"/>
              </w:rPr>
              <w:t xml:space="preserve">: Line up the numbers by place value. </w:t>
            </w:r>
            <w:r w:rsidRPr="005B2FDF">
              <w:rPr>
                <w:rFonts w:ascii="Comic Sans MS" w:hAnsi="Comic Sans MS"/>
                <w:b/>
                <w:sz w:val="24"/>
                <w:szCs w:val="24"/>
              </w:rPr>
              <w:t>Be sure to line up the decimal points.</w:t>
            </w:r>
          </w:p>
        </w:tc>
        <w:tc>
          <w:tcPr>
            <w:tcW w:w="3211" w:type="dxa"/>
          </w:tcPr>
          <w:p w:rsidR="005B2FDF" w:rsidRPr="005B2FD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2FDF">
              <w:rPr>
                <w:rFonts w:ascii="Comic Sans MS" w:hAnsi="Comic Sans MS"/>
                <w:sz w:val="24"/>
                <w:szCs w:val="24"/>
                <w:u w:val="single"/>
              </w:rPr>
              <w:t>Step 2</w:t>
            </w:r>
            <w:r w:rsidRPr="005B2FDF">
              <w:rPr>
                <w:rFonts w:ascii="Comic Sans MS" w:hAnsi="Comic Sans MS"/>
                <w:sz w:val="24"/>
                <w:szCs w:val="24"/>
              </w:rPr>
              <w:t>: Compare the digits in the greatest place value.</w:t>
            </w:r>
          </w:p>
          <w:p w:rsidR="005B2FDF" w:rsidRPr="005B2FD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B2FDF" w:rsidRPr="005B2FD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1" w:type="dxa"/>
          </w:tcPr>
          <w:p w:rsidR="005B2FDF" w:rsidRPr="005B2FD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  <w:r w:rsidRPr="005B2FDF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Step 3</w:t>
            </w:r>
            <w:r w:rsidRPr="005B2FDF">
              <w:rPr>
                <w:rFonts w:ascii="Comic Sans MS" w:hAnsi="Comic Sans MS"/>
                <w:sz w:val="24"/>
                <w:szCs w:val="24"/>
              </w:rPr>
              <w:t>: Compare the digits in the next greatest place value until you find a difference.</w:t>
            </w:r>
          </w:p>
        </w:tc>
      </w:tr>
      <w:tr w:rsidR="005B2FDF" w:rsidRPr="00A8444F" w:rsidTr="00F54A75">
        <w:trPr>
          <w:trHeight w:val="141"/>
        </w:trPr>
        <w:tc>
          <w:tcPr>
            <w:tcW w:w="3184" w:type="dxa"/>
          </w:tcPr>
          <w:p w:rsidR="005B2FDF" w:rsidRPr="00A8444F" w:rsidRDefault="005B2FDF" w:rsidP="00E44571">
            <w:pPr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lastRenderedPageBreak/>
              <w:t>Whole Number Example:</w:t>
            </w: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>7,428</w:t>
            </w: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>7,435</w:t>
            </w: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1" w:type="dxa"/>
          </w:tcPr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8E23B06" wp14:editId="79FF4040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-6350</wp:posOffset>
                      </wp:positionV>
                      <wp:extent cx="457200" cy="1028700"/>
                      <wp:effectExtent l="11430" t="12700" r="7620" b="635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41.4pt;margin-top:-.5pt;width:3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"/>
                  </w:pict>
                </mc:Fallback>
              </mc:AlternateContent>
            </w:r>
            <w:r w:rsidRPr="00A8444F">
              <w:rPr>
                <w:rFonts w:ascii="Comic Sans MS" w:hAnsi="Comic Sans MS"/>
                <w:sz w:val="24"/>
                <w:szCs w:val="24"/>
              </w:rPr>
              <w:t>7,428</w:t>
            </w: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>7,435</w:t>
            </w: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 xml:space="preserve">The greatest place value is the one furthest to the left. Here it is the thousands place. </w:t>
            </w:r>
          </w:p>
        </w:tc>
        <w:tc>
          <w:tcPr>
            <w:tcW w:w="3241" w:type="dxa"/>
          </w:tcPr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50C6BE" wp14:editId="45E54BA7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202565</wp:posOffset>
                      </wp:positionV>
                      <wp:extent cx="214630" cy="237490"/>
                      <wp:effectExtent l="15240" t="50165" r="55880" b="1714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630" cy="2374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5pt,15.95pt" to="119.3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  <w:r w:rsidRPr="00A8444F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941D56" wp14:editId="353633A6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202565</wp:posOffset>
                      </wp:positionV>
                      <wp:extent cx="6985" cy="233045"/>
                      <wp:effectExtent l="58420" t="21590" r="58420" b="1206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8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5pt,15.95pt" to="74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" strokeweight="1.5pt">
                      <v:stroke endarrow="block"/>
                    </v:line>
                  </w:pict>
                </mc:Fallback>
              </mc:AlternateContent>
            </w:r>
            <w:r w:rsidRPr="00A8444F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68451D" wp14:editId="6A305342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202565</wp:posOffset>
                      </wp:positionV>
                      <wp:extent cx="6985" cy="233045"/>
                      <wp:effectExtent l="58420" t="21590" r="58420" b="1206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8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15.95pt" to="38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" strokeweight="1.5pt">
                      <v:stroke endarrow="block"/>
                    </v:line>
                  </w:pict>
                </mc:Fallback>
              </mc:AlternateContent>
            </w:r>
            <w:r w:rsidRPr="00A8444F">
              <w:rPr>
                <w:rFonts w:ascii="Comic Sans MS" w:hAnsi="Comic Sans MS"/>
                <w:sz w:val="24"/>
                <w:szCs w:val="24"/>
              </w:rPr>
              <w:t xml:space="preserve"> Same   Same   Different</w:t>
            </w: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AF6F034" wp14:editId="4E69E3F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-1905</wp:posOffset>
                      </wp:positionV>
                      <wp:extent cx="450215" cy="1019810"/>
                      <wp:effectExtent l="10795" t="17145" r="15240" b="1079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101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83.35pt;margin-top:-.15pt;width:35.45pt;height:8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" strokeweight="1.5pt">
                      <v:stroke dashstyle="dash"/>
                    </v:oval>
                  </w:pict>
                </mc:Fallback>
              </mc:AlternateContent>
            </w:r>
            <w:r w:rsidRPr="00A8444F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F5A615A" wp14:editId="59559A80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-6350</wp:posOffset>
                      </wp:positionV>
                      <wp:extent cx="393065" cy="1019810"/>
                      <wp:effectExtent l="13335" t="12700" r="12700" b="1524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101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55.8pt;margin-top:-.5pt;width:30.95pt;height:80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" strokeweight="1.5pt">
                      <v:stroke dashstyle="1 1" endcap="round"/>
                    </v:oval>
                  </w:pict>
                </mc:Fallback>
              </mc:AlternateContent>
            </w:r>
            <w:r w:rsidRPr="00A8444F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415146A" wp14:editId="77BD0045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-1905</wp:posOffset>
                      </wp:positionV>
                      <wp:extent cx="393065" cy="1019810"/>
                      <wp:effectExtent l="10795" t="17145" r="15240" b="1079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101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29.35pt;margin-top:-.15pt;width:30.95pt;height:8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" strokeweight="1.5pt"/>
                  </w:pict>
                </mc:Fallback>
              </mc:AlternateContent>
            </w:r>
            <w:r w:rsidR="005676FD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A8444F">
              <w:rPr>
                <w:rFonts w:ascii="Comic Sans MS" w:hAnsi="Comic Sans MS"/>
                <w:sz w:val="24"/>
                <w:szCs w:val="24"/>
              </w:rPr>
              <w:t>7, 4  2 8</w:t>
            </w:r>
          </w:p>
          <w:p w:rsidR="005B2FDF" w:rsidRPr="00A8444F" w:rsidRDefault="005676FD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B2FDF" w:rsidRPr="00A8444F">
              <w:rPr>
                <w:rFonts w:ascii="Comic Sans MS" w:hAnsi="Comic Sans MS"/>
                <w:sz w:val="24"/>
                <w:szCs w:val="24"/>
              </w:rPr>
              <w:t>7, 4  3 5</w:t>
            </w: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>Therefore:</w:t>
            </w:r>
          </w:p>
          <w:p w:rsidR="005B2FDF" w:rsidRPr="00A8444F" w:rsidRDefault="005B2FDF" w:rsidP="005676FD">
            <w:pPr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8C04823" wp14:editId="739C1DEF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46355</wp:posOffset>
                      </wp:positionV>
                      <wp:extent cx="255270" cy="350520"/>
                      <wp:effectExtent l="13335" t="8255" r="7620" b="1270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73.8pt;margin-top:3.65pt;width:20.1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"/>
                  </w:pict>
                </mc:Fallback>
              </mc:AlternateContent>
            </w:r>
            <w:r w:rsidR="005676FD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A8444F">
              <w:rPr>
                <w:rFonts w:ascii="Comic Sans MS" w:hAnsi="Comic Sans MS"/>
                <w:sz w:val="24"/>
                <w:szCs w:val="24"/>
              </w:rPr>
              <w:t>7,428 &lt; 7,435</w:t>
            </w: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 xml:space="preserve">Because the 3 in tens place is greater than the 2 in the tens place. </w:t>
            </w:r>
          </w:p>
        </w:tc>
      </w:tr>
      <w:tr w:rsidR="005B2FDF" w:rsidRPr="00A8444F" w:rsidTr="00F54A75">
        <w:trPr>
          <w:trHeight w:val="141"/>
        </w:trPr>
        <w:tc>
          <w:tcPr>
            <w:tcW w:w="3184" w:type="dxa"/>
          </w:tcPr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>Decimal Example:</w:t>
            </w: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742C9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A8444F">
              <w:rPr>
                <w:rFonts w:ascii="Comic Sans MS" w:hAnsi="Comic Sans MS"/>
                <w:sz w:val="24"/>
                <w:szCs w:val="24"/>
              </w:rPr>
              <w:t xml:space="preserve"> 57.62</w:t>
            </w: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>57.289</w:t>
            </w: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1" w:type="dxa"/>
          </w:tcPr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8444F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17FEA45" wp14:editId="734B1FB9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162560</wp:posOffset>
                      </wp:positionV>
                      <wp:extent cx="464185" cy="915670"/>
                      <wp:effectExtent l="10795" t="10160" r="10795" b="1714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915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23.35pt;margin-top:12.8pt;width:36.55pt;height:7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" strokeweight="1.5pt"/>
                  </w:pict>
                </mc:Fallback>
              </mc:AlternateContent>
            </w: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742C9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A8444F">
              <w:rPr>
                <w:rFonts w:ascii="Comic Sans MS" w:hAnsi="Comic Sans MS"/>
                <w:sz w:val="24"/>
                <w:szCs w:val="24"/>
              </w:rPr>
              <w:t>5 7 .62</w:t>
            </w: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>5 7 .289</w:t>
            </w: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>The greatest place value is the one furthest to the left. Here it is the tens place.</w:t>
            </w:r>
          </w:p>
        </w:tc>
        <w:tc>
          <w:tcPr>
            <w:tcW w:w="3241" w:type="dxa"/>
          </w:tcPr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0CE110" wp14:editId="1D22E92C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137160</wp:posOffset>
                      </wp:positionV>
                      <wp:extent cx="6985" cy="233045"/>
                      <wp:effectExtent l="60960" t="22860" r="55880" b="1079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8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0.8pt" to="29.3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" strokeweight="1.5pt">
                      <v:stroke endarrow="block"/>
                    </v:line>
                  </w:pict>
                </mc:Fallback>
              </mc:AlternateContent>
            </w:r>
            <w:r w:rsidRPr="00A8444F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5805F7" wp14:editId="4EE9AB6C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139700</wp:posOffset>
                      </wp:positionV>
                      <wp:extent cx="6985" cy="233045"/>
                      <wp:effectExtent l="58420" t="25400" r="58420" b="177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8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35pt,11pt" to="101.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" strokeweight="1.5pt">
                      <v:stroke endarrow="block"/>
                    </v:line>
                  </w:pict>
                </mc:Fallback>
              </mc:AlternateContent>
            </w:r>
            <w:r w:rsidRPr="00A8444F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622E24" wp14:editId="52910819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137160</wp:posOffset>
                      </wp:positionV>
                      <wp:extent cx="6985" cy="233045"/>
                      <wp:effectExtent l="60960" t="22860" r="55880" b="1079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8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10.8pt" to="56.3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" strokeweight="1.5pt">
                      <v:stroke endarrow="block"/>
                    </v:line>
                  </w:pict>
                </mc:Fallback>
              </mc:AlternateContent>
            </w:r>
            <w:r w:rsidRPr="00A8444F">
              <w:rPr>
                <w:rFonts w:ascii="Comic Sans MS" w:hAnsi="Comic Sans MS"/>
                <w:sz w:val="24"/>
                <w:szCs w:val="24"/>
              </w:rPr>
              <w:t xml:space="preserve">   Same Same  Different </w:t>
            </w: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8444F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0F08C03" wp14:editId="47381C4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161290</wp:posOffset>
                      </wp:positionV>
                      <wp:extent cx="457200" cy="1143000"/>
                      <wp:effectExtent l="13335" t="18415" r="15240" b="1016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82.8pt;margin-top:12.7pt;width:36pt;height:9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" strokeweight="1.5pt">
                      <v:stroke dashstyle="dash"/>
                    </v:oval>
                  </w:pict>
                </mc:Fallback>
              </mc:AlternateContent>
            </w:r>
            <w:r w:rsidRPr="00A8444F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EA139FD" wp14:editId="1A3A7E39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162560</wp:posOffset>
                      </wp:positionV>
                      <wp:extent cx="457200" cy="1143000"/>
                      <wp:effectExtent l="10795" t="10160" r="17780" b="1841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8.35pt;margin-top:12.8pt;width:36pt;height:9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" strokeweight="1.5pt">
                      <v:stroke dashstyle="1 1" endcap="round"/>
                    </v:oval>
                  </w:pict>
                </mc:Fallback>
              </mc:AlternateContent>
            </w:r>
            <w:r w:rsidRPr="00A8444F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10905FB" wp14:editId="62374DA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162560</wp:posOffset>
                      </wp:positionV>
                      <wp:extent cx="457200" cy="1143000"/>
                      <wp:effectExtent l="10795" t="10160" r="17780" b="1841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1.35pt;margin-top:12.8pt;width:36pt;height:9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" strokeweight="1.5pt"/>
                  </w:pict>
                </mc:Fallback>
              </mc:AlternateContent>
            </w: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676FD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Pr="00A8444F">
              <w:rPr>
                <w:rFonts w:ascii="Comic Sans MS" w:hAnsi="Comic Sans MS"/>
                <w:sz w:val="24"/>
                <w:szCs w:val="24"/>
              </w:rPr>
              <w:t xml:space="preserve"> 5 7  . 6  2</w:t>
            </w:r>
          </w:p>
          <w:p w:rsidR="005B2FDF" w:rsidRPr="00A8444F" w:rsidRDefault="005676FD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B2FDF" w:rsidRPr="00A8444F">
              <w:rPr>
                <w:rFonts w:ascii="Comic Sans MS" w:hAnsi="Comic Sans MS"/>
                <w:sz w:val="24"/>
                <w:szCs w:val="24"/>
              </w:rPr>
              <w:t>5 7   . 2  8 9</w:t>
            </w:r>
          </w:p>
          <w:p w:rsidR="005B2FDF" w:rsidRPr="00A8444F" w:rsidRDefault="005B2FDF" w:rsidP="00F63D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4A75" w:rsidRDefault="005B2FDF" w:rsidP="00F54A75">
            <w:pPr>
              <w:ind w:firstLine="720"/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>Therefore:</w:t>
            </w:r>
            <w:r w:rsidR="00F54A75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Pr="00A8444F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EDBBE17" wp14:editId="0F185FE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53340</wp:posOffset>
                      </wp:positionV>
                      <wp:extent cx="335915" cy="344170"/>
                      <wp:effectExtent l="13335" t="5715" r="12700" b="1206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64.8pt;margin-top:4.2pt;width:26.45pt;height:27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"/>
                  </w:pict>
                </mc:Fallback>
              </mc:AlternateContent>
            </w:r>
            <w:r w:rsidR="00F54A75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</w:p>
          <w:p w:rsidR="005B2FDF" w:rsidRPr="00A8444F" w:rsidRDefault="00F54A75" w:rsidP="00F54A75">
            <w:pPr>
              <w:ind w:firstLine="7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5B2FDF" w:rsidRPr="00A8444F">
              <w:rPr>
                <w:rFonts w:ascii="Comic Sans MS" w:hAnsi="Comic Sans MS"/>
                <w:sz w:val="24"/>
                <w:szCs w:val="24"/>
              </w:rPr>
              <w:t>57.62  &gt;  57.289</w:t>
            </w:r>
          </w:p>
          <w:p w:rsidR="005B2FDF" w:rsidRPr="00A8444F" w:rsidRDefault="005B2FDF" w:rsidP="00F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444F">
              <w:rPr>
                <w:rFonts w:ascii="Comic Sans MS" w:hAnsi="Comic Sans MS"/>
                <w:sz w:val="24"/>
                <w:szCs w:val="24"/>
              </w:rPr>
              <w:t>Because the 6 in the tenths place is greater than the 2 in the tenths place.</w:t>
            </w:r>
          </w:p>
        </w:tc>
      </w:tr>
    </w:tbl>
    <w:p w:rsidR="002A1DFF" w:rsidRPr="00010B78" w:rsidRDefault="002A1DFF" w:rsidP="00010B78">
      <w:pPr>
        <w:rPr>
          <w:b/>
          <w:sz w:val="28"/>
          <w:szCs w:val="28"/>
        </w:rPr>
      </w:pPr>
    </w:p>
    <w:p w:rsidR="00D14007" w:rsidRPr="00A8444F" w:rsidRDefault="00B05A43" w:rsidP="00D140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8444F">
        <w:rPr>
          <w:b/>
          <w:sz w:val="24"/>
          <w:szCs w:val="24"/>
        </w:rPr>
        <w:lastRenderedPageBreak/>
        <w:t>Ordering Decimals</w:t>
      </w:r>
      <w:r w:rsidR="00A8444F" w:rsidRPr="00A8444F">
        <w:rPr>
          <w:b/>
          <w:sz w:val="24"/>
          <w:szCs w:val="24"/>
        </w:rPr>
        <w:t>:</w:t>
      </w:r>
      <w:r w:rsidR="00A8444F">
        <w:rPr>
          <w:b/>
          <w:sz w:val="28"/>
          <w:szCs w:val="28"/>
        </w:rPr>
        <w:t xml:space="preserve">  </w:t>
      </w:r>
      <w:r w:rsidRPr="00A8444F">
        <w:rPr>
          <w:sz w:val="28"/>
          <w:szCs w:val="28"/>
        </w:rPr>
        <w:t>Least to greatest or greatest to least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253"/>
        <w:gridCol w:w="3172"/>
      </w:tblGrid>
      <w:tr w:rsidR="00010B78" w:rsidTr="005676FD">
        <w:trPr>
          <w:trHeight w:val="1907"/>
        </w:trPr>
        <w:tc>
          <w:tcPr>
            <w:tcW w:w="3672" w:type="dxa"/>
          </w:tcPr>
          <w:p w:rsidR="00010B78" w:rsidRPr="00010B78" w:rsidRDefault="00010B78" w:rsidP="000F1B8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10B78">
              <w:rPr>
                <w:rFonts w:ascii="Comic Sans MS" w:hAnsi="Comic Sans MS"/>
                <w:sz w:val="24"/>
                <w:szCs w:val="24"/>
                <w:u w:val="single"/>
              </w:rPr>
              <w:t>Step 1</w:t>
            </w:r>
            <w:r w:rsidRPr="00010B78">
              <w:rPr>
                <w:rFonts w:ascii="Comic Sans MS" w:hAnsi="Comic Sans MS"/>
                <w:sz w:val="24"/>
                <w:szCs w:val="24"/>
              </w:rPr>
              <w:t xml:space="preserve">: Line up the numbers by place value. </w:t>
            </w:r>
            <w:r w:rsidRPr="00010B78">
              <w:rPr>
                <w:rFonts w:ascii="Comic Sans MS" w:hAnsi="Comic Sans MS"/>
                <w:b/>
                <w:sz w:val="24"/>
                <w:szCs w:val="24"/>
              </w:rPr>
              <w:t>Be sure to line up the decimal points.</w:t>
            </w:r>
          </w:p>
        </w:tc>
        <w:tc>
          <w:tcPr>
            <w:tcW w:w="3672" w:type="dxa"/>
          </w:tcPr>
          <w:p w:rsidR="00010B78" w:rsidRPr="00010B78" w:rsidRDefault="00010B78" w:rsidP="000F1B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sz w:val="24"/>
                <w:szCs w:val="24"/>
                <w:u w:val="single"/>
              </w:rPr>
              <w:t>Step 2</w:t>
            </w:r>
            <w:r w:rsidRPr="00010B78">
              <w:rPr>
                <w:rFonts w:ascii="Comic Sans MS" w:hAnsi="Comic Sans MS"/>
                <w:sz w:val="24"/>
                <w:szCs w:val="24"/>
              </w:rPr>
              <w:t xml:space="preserve">: Compare the digits in the greatest place. Compare the digits in the next greatest place and continue. </w:t>
            </w:r>
          </w:p>
          <w:p w:rsidR="00010B78" w:rsidRDefault="00010B78" w:rsidP="000F1B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3672" w:type="dxa"/>
          </w:tcPr>
          <w:p w:rsidR="00010B78" w:rsidRPr="00010B78" w:rsidRDefault="00010B78" w:rsidP="000F1B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sz w:val="24"/>
                <w:szCs w:val="24"/>
                <w:u w:val="single"/>
              </w:rPr>
              <w:t>Step 3</w:t>
            </w:r>
            <w:r w:rsidRPr="00010B78">
              <w:rPr>
                <w:rFonts w:ascii="Comic Sans MS" w:hAnsi="Comic Sans MS"/>
                <w:sz w:val="24"/>
                <w:szCs w:val="24"/>
              </w:rPr>
              <w:t>: Rewrite the numbers in the required order. (Greatest to Least OR Least to Greatest)</w:t>
            </w:r>
          </w:p>
        </w:tc>
      </w:tr>
      <w:tr w:rsidR="00010B78" w:rsidTr="00010B78">
        <w:trPr>
          <w:trHeight w:val="5030"/>
        </w:trPr>
        <w:tc>
          <w:tcPr>
            <w:tcW w:w="3672" w:type="dxa"/>
          </w:tcPr>
          <w:p w:rsidR="00F54A75" w:rsidRPr="00010B78" w:rsidRDefault="00F54A75" w:rsidP="00F54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sz w:val="24"/>
                <w:szCs w:val="24"/>
              </w:rPr>
              <w:t>Decimal Example:</w:t>
            </w:r>
          </w:p>
          <w:p w:rsidR="00F54A75" w:rsidRPr="00010B78" w:rsidRDefault="00F54A75" w:rsidP="00F54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54A75" w:rsidRPr="00010B78" w:rsidRDefault="00F54A75" w:rsidP="00F54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sz w:val="24"/>
                <w:szCs w:val="24"/>
              </w:rPr>
              <w:t>4.28</w:t>
            </w:r>
          </w:p>
          <w:p w:rsidR="00F54A75" w:rsidRPr="00010B78" w:rsidRDefault="00F54A75" w:rsidP="00F54A75">
            <w:pPr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010B78">
              <w:rPr>
                <w:rFonts w:ascii="Comic Sans MS" w:hAnsi="Comic Sans MS"/>
                <w:sz w:val="24"/>
                <w:szCs w:val="24"/>
              </w:rPr>
              <w:t>42.8</w:t>
            </w:r>
          </w:p>
          <w:p w:rsidR="00F54A75" w:rsidRPr="00010B78" w:rsidRDefault="00F54A75" w:rsidP="00F54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sz w:val="24"/>
                <w:szCs w:val="24"/>
              </w:rPr>
              <w:t xml:space="preserve">4.29 </w:t>
            </w:r>
          </w:p>
          <w:p w:rsidR="00010B78" w:rsidRPr="00010B78" w:rsidRDefault="00010B78" w:rsidP="005676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10B78" w:rsidRPr="00010B78" w:rsidRDefault="00010B78" w:rsidP="000F1B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F54A75" w:rsidRPr="00010B78" w:rsidRDefault="00F54A75" w:rsidP="00F54A75">
            <w:pPr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89634A2" wp14:editId="256DFBB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-5715</wp:posOffset>
                      </wp:positionV>
                      <wp:extent cx="520700" cy="1332865"/>
                      <wp:effectExtent l="11430" t="13335" r="20320" b="1587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33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113.4pt;margin-top:-.45pt;width:41pt;height:104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" strokeweight="1.75pt">
                      <v:stroke linestyle="thinThin"/>
                    </v:oval>
                  </w:pict>
                </mc:Fallback>
              </mc:AlternateContent>
            </w:r>
            <w:r w:rsidRPr="00010B78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75DDB7F" wp14:editId="36BA45F8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-5715</wp:posOffset>
                      </wp:positionV>
                      <wp:extent cx="571500" cy="1370330"/>
                      <wp:effectExtent l="11430" t="13335" r="17145" b="1651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37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77.4pt;margin-top:-.45pt;width:45pt;height:107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" strokeweight="1.5pt">
                      <v:stroke dashstyle="dash"/>
                    </v:oval>
                  </w:pict>
                </mc:Fallback>
              </mc:AlternateContent>
            </w:r>
            <w:r w:rsidRPr="00010B78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31B02BA" wp14:editId="5E4465EC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-5715</wp:posOffset>
                      </wp:positionV>
                      <wp:extent cx="457200" cy="1370330"/>
                      <wp:effectExtent l="11430" t="13335" r="17145" b="16510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37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50.4pt;margin-top:-.45pt;width:36pt;height:107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" strokeweight="1.5pt">
                      <v:stroke dashstyle="1 1" endcap="round"/>
                    </v:oval>
                  </w:pict>
                </mc:Fallback>
              </mc:AlternateContent>
            </w:r>
            <w:r w:rsidRPr="00010B78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0106EC19" wp14:editId="019C3B0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-5715</wp:posOffset>
                      </wp:positionV>
                      <wp:extent cx="457200" cy="1370330"/>
                      <wp:effectExtent l="10795" t="13335" r="17780" b="16510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37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14.35pt;margin-top:-.45pt;width:36pt;height:107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" strokeweight="1.5pt"/>
                  </w:pict>
                </mc:Fallback>
              </mc:AlternateContent>
            </w:r>
            <w:r w:rsidRPr="00010B78">
              <w:rPr>
                <w:rFonts w:ascii="Comic Sans MS" w:hAnsi="Comic Sans MS"/>
                <w:sz w:val="24"/>
                <w:szCs w:val="24"/>
              </w:rPr>
              <w:t xml:space="preserve">       4 . 2   8       </w:t>
            </w:r>
          </w:p>
          <w:p w:rsidR="00F54A75" w:rsidRPr="00010B78" w:rsidRDefault="00F54A75" w:rsidP="00F54A75">
            <w:pPr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sz w:val="24"/>
                <w:szCs w:val="24"/>
              </w:rPr>
              <w:t xml:space="preserve">    4 2 . 8</w:t>
            </w:r>
          </w:p>
          <w:p w:rsidR="00F54A75" w:rsidRPr="00010B78" w:rsidRDefault="00F54A75" w:rsidP="00F54A75">
            <w:pPr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sz w:val="24"/>
                <w:szCs w:val="24"/>
              </w:rPr>
              <w:t xml:space="preserve">       4 . 2   9     </w:t>
            </w:r>
          </w:p>
          <w:p w:rsidR="00F54A75" w:rsidRDefault="00F54A75" w:rsidP="00F54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54A75" w:rsidRPr="00010B78" w:rsidRDefault="00F54A75" w:rsidP="00F54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sz w:val="24"/>
                <w:szCs w:val="24"/>
              </w:rPr>
              <w:t>** 42.8 is automatically greatest because it has a digit in the tens place.</w:t>
            </w:r>
          </w:p>
          <w:p w:rsidR="00F54A75" w:rsidRDefault="00F54A75" w:rsidP="00F54A75">
            <w:pPr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sz w:val="24"/>
                <w:szCs w:val="24"/>
              </w:rPr>
              <w:t>* 4.28 is least because the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10B78">
              <w:rPr>
                <w:rFonts w:ascii="Comic Sans MS" w:hAnsi="Comic Sans MS"/>
                <w:sz w:val="24"/>
                <w:szCs w:val="24"/>
              </w:rPr>
              <w:t>8 in the hundredths place is less than the 9 in the hundredths place.</w:t>
            </w:r>
          </w:p>
          <w:p w:rsidR="00F54A75" w:rsidRDefault="00F54A75" w:rsidP="00F54A7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0B78" w:rsidRPr="00010B78" w:rsidRDefault="00F54A75" w:rsidP="00F54A75">
            <w:pPr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72" w:type="dxa"/>
          </w:tcPr>
          <w:p w:rsidR="00010B78" w:rsidRPr="00010B78" w:rsidRDefault="00010B78" w:rsidP="000F1B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4A75" w:rsidRPr="00010B78" w:rsidRDefault="00F54A75" w:rsidP="00F54A75">
            <w:pPr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sz w:val="24"/>
                <w:szCs w:val="24"/>
              </w:rPr>
              <w:t>Greatest to Least:</w:t>
            </w:r>
          </w:p>
          <w:p w:rsidR="00F54A75" w:rsidRPr="00010B78" w:rsidRDefault="00F54A75" w:rsidP="00F54A7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4A75" w:rsidRPr="00010B78" w:rsidRDefault="00F54A75" w:rsidP="00F54A75">
            <w:pPr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sz w:val="24"/>
                <w:szCs w:val="24"/>
              </w:rPr>
              <w:t>42.8; 4.29; 4.28</w:t>
            </w:r>
          </w:p>
          <w:p w:rsidR="00F54A75" w:rsidRPr="00010B78" w:rsidRDefault="00F54A75" w:rsidP="00F54A7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4A75" w:rsidRPr="00010B78" w:rsidRDefault="00F54A75" w:rsidP="00F54A75">
            <w:pPr>
              <w:rPr>
                <w:rFonts w:ascii="Comic Sans MS" w:hAnsi="Comic Sans MS"/>
                <w:sz w:val="24"/>
                <w:szCs w:val="24"/>
              </w:rPr>
            </w:pPr>
            <w:r w:rsidRPr="00010B78">
              <w:rPr>
                <w:rFonts w:ascii="Comic Sans MS" w:hAnsi="Comic Sans MS"/>
                <w:sz w:val="24"/>
                <w:szCs w:val="24"/>
              </w:rPr>
              <w:t>Least to Greatest:</w:t>
            </w:r>
          </w:p>
          <w:p w:rsidR="00010B78" w:rsidRPr="00010B78" w:rsidRDefault="00F54A75" w:rsidP="000F1B8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10B78">
              <w:rPr>
                <w:rFonts w:ascii="Comic Sans MS" w:hAnsi="Comic Sans MS"/>
                <w:sz w:val="24"/>
                <w:szCs w:val="24"/>
              </w:rPr>
              <w:t>4.28; 4.29; 42.8</w:t>
            </w:r>
          </w:p>
        </w:tc>
      </w:tr>
      <w:tr w:rsidR="00010B78" w:rsidTr="005676FD">
        <w:trPr>
          <w:trHeight w:val="800"/>
        </w:trPr>
        <w:tc>
          <w:tcPr>
            <w:tcW w:w="3672" w:type="dxa"/>
          </w:tcPr>
          <w:p w:rsidR="00010B78" w:rsidRPr="00010B78" w:rsidRDefault="00010B78" w:rsidP="00F54A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10B78" w:rsidRPr="00010B78" w:rsidRDefault="00010B78" w:rsidP="000F1B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010B78" w:rsidRPr="00010B78" w:rsidRDefault="00010B78" w:rsidP="000F1B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010B78" w:rsidRPr="00010B78" w:rsidRDefault="00010B78" w:rsidP="000F1B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0B78" w:rsidRPr="00010B78" w:rsidRDefault="00010B78" w:rsidP="000F1B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4007" w:rsidRPr="00266ED4" w:rsidRDefault="00D14007" w:rsidP="00266ED4">
      <w:pPr>
        <w:rPr>
          <w:sz w:val="28"/>
          <w:szCs w:val="28"/>
        </w:rPr>
      </w:pPr>
    </w:p>
    <w:sectPr w:rsidR="00D14007" w:rsidRPr="0026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C84"/>
    <w:multiLevelType w:val="hybridMultilevel"/>
    <w:tmpl w:val="D3C265CE"/>
    <w:lvl w:ilvl="0" w:tplc="D228C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569"/>
    <w:multiLevelType w:val="multilevel"/>
    <w:tmpl w:val="E6A8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E7E38"/>
    <w:multiLevelType w:val="multilevel"/>
    <w:tmpl w:val="212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829A0"/>
    <w:multiLevelType w:val="multilevel"/>
    <w:tmpl w:val="2DCE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112D3"/>
    <w:multiLevelType w:val="multilevel"/>
    <w:tmpl w:val="979E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B9"/>
    <w:rsid w:val="00010B78"/>
    <w:rsid w:val="0005172A"/>
    <w:rsid w:val="000F2FBC"/>
    <w:rsid w:val="00121CD2"/>
    <w:rsid w:val="00266ED4"/>
    <w:rsid w:val="002A1DFF"/>
    <w:rsid w:val="002E40FD"/>
    <w:rsid w:val="0030138C"/>
    <w:rsid w:val="0036797B"/>
    <w:rsid w:val="00371DD8"/>
    <w:rsid w:val="003C0DB9"/>
    <w:rsid w:val="003C60C1"/>
    <w:rsid w:val="00472425"/>
    <w:rsid w:val="00494809"/>
    <w:rsid w:val="004A5C17"/>
    <w:rsid w:val="005676FD"/>
    <w:rsid w:val="005B2FDF"/>
    <w:rsid w:val="0061349A"/>
    <w:rsid w:val="00A8444F"/>
    <w:rsid w:val="00B05A43"/>
    <w:rsid w:val="00B35C66"/>
    <w:rsid w:val="00B6060F"/>
    <w:rsid w:val="00BF37F6"/>
    <w:rsid w:val="00C86F31"/>
    <w:rsid w:val="00CE0475"/>
    <w:rsid w:val="00D03300"/>
    <w:rsid w:val="00D06104"/>
    <w:rsid w:val="00D14007"/>
    <w:rsid w:val="00DB5166"/>
    <w:rsid w:val="00E44571"/>
    <w:rsid w:val="00E742C9"/>
    <w:rsid w:val="00E83DB3"/>
    <w:rsid w:val="00EB4995"/>
    <w:rsid w:val="00F2642B"/>
    <w:rsid w:val="00F54A75"/>
    <w:rsid w:val="00F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0FD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7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B9"/>
    <w:pPr>
      <w:ind w:left="720"/>
      <w:contextualSpacing/>
    </w:pPr>
  </w:style>
  <w:style w:type="table" w:styleId="TableGrid">
    <w:name w:val="Table Grid"/>
    <w:basedOn w:val="TableNormal"/>
    <w:uiPriority w:val="59"/>
    <w:rsid w:val="0005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E40FD"/>
    <w:rPr>
      <w:rFonts w:ascii="Arial" w:eastAsia="Times New Roman" w:hAnsi="Arial" w:cs="Arial"/>
      <w:b/>
      <w:bCs/>
      <w:color w:val="000000"/>
      <w:sz w:val="31"/>
      <w:szCs w:val="31"/>
    </w:rPr>
  </w:style>
  <w:style w:type="character" w:styleId="Strong">
    <w:name w:val="Strong"/>
    <w:basedOn w:val="DefaultParagraphFont"/>
    <w:uiPriority w:val="22"/>
    <w:qFormat/>
    <w:rsid w:val="002E40F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F37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F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0FD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7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B9"/>
    <w:pPr>
      <w:ind w:left="720"/>
      <w:contextualSpacing/>
    </w:pPr>
  </w:style>
  <w:style w:type="table" w:styleId="TableGrid">
    <w:name w:val="Table Grid"/>
    <w:basedOn w:val="TableNormal"/>
    <w:uiPriority w:val="59"/>
    <w:rsid w:val="0005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E40FD"/>
    <w:rPr>
      <w:rFonts w:ascii="Arial" w:eastAsia="Times New Roman" w:hAnsi="Arial" w:cs="Arial"/>
      <w:b/>
      <w:bCs/>
      <w:color w:val="000000"/>
      <w:sz w:val="31"/>
      <w:szCs w:val="31"/>
    </w:rPr>
  </w:style>
  <w:style w:type="character" w:styleId="Strong">
    <w:name w:val="Strong"/>
    <w:basedOn w:val="DefaultParagraphFont"/>
    <w:uiPriority w:val="22"/>
    <w:qFormat/>
    <w:rsid w:val="002E40F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F37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F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0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2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ACS</cp:lastModifiedBy>
  <cp:revision>2</cp:revision>
  <dcterms:created xsi:type="dcterms:W3CDTF">2013-09-30T01:20:00Z</dcterms:created>
  <dcterms:modified xsi:type="dcterms:W3CDTF">2013-09-30T01:20:00Z</dcterms:modified>
</cp:coreProperties>
</file>